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0FE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tLeast"/>
        <w:jc w:val="left"/>
        <w:textAlignment w:val="auto"/>
        <w:rPr>
          <w:rFonts w:hint="default" w:ascii="Segoe UI" w:hAnsi="Segoe UI" w:eastAsia="Segoe UI" w:cs="Segoe UI"/>
          <w:b/>
          <w:i/>
          <w:color w:val="0F1A25"/>
          <w:sz w:val="32"/>
          <w:u w:val="single"/>
          <w:shd w:val="clear" w:color="auto" w:fill="FFFFFF"/>
          <w:lang w:val="ru-RU"/>
        </w:rPr>
      </w:pPr>
      <w:r>
        <w:rPr>
          <w:rFonts w:ascii="Segoe UI" w:hAnsi="Segoe UI" w:eastAsia="Segoe UI" w:cs="Segoe UI"/>
          <w:b/>
          <w:i/>
          <w:color w:val="0F1A25"/>
          <w:sz w:val="32"/>
          <w:u w:val="single"/>
          <w:shd w:val="clear" w:color="auto" w:fill="FFFFFF"/>
          <w:lang w:val="ru-RU"/>
        </w:rPr>
        <w:t>Сценарий</w:t>
      </w:r>
      <w:r>
        <w:rPr>
          <w:rFonts w:hint="default" w:ascii="Segoe UI" w:hAnsi="Segoe UI" w:eastAsia="Segoe UI" w:cs="Segoe UI"/>
          <w:b/>
          <w:i/>
          <w:color w:val="0F1A25"/>
          <w:sz w:val="32"/>
          <w:u w:val="single"/>
          <w:shd w:val="clear" w:color="auto" w:fill="FFFFFF"/>
          <w:lang w:val="ru-RU"/>
        </w:rPr>
        <w:t xml:space="preserve"> новогоднего праздника для детей 5 лет</w:t>
      </w:r>
    </w:p>
    <w:p w14:paraId="26432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tLeast"/>
        <w:jc w:val="left"/>
        <w:textAlignment w:val="auto"/>
        <w:rPr>
          <w:rFonts w:hint="default" w:ascii="Segoe UI" w:hAnsi="Segoe UI" w:eastAsia="Segoe UI" w:cs="Segoe UI"/>
          <w:b/>
          <w:i/>
          <w:color w:val="0F1A25"/>
          <w:sz w:val="27"/>
          <w:u w:val="single"/>
          <w:shd w:val="clear" w:color="auto" w:fill="FFFFFF"/>
          <w:lang w:val="ru-RU"/>
        </w:rPr>
      </w:pPr>
      <w:r>
        <w:rPr>
          <w:rFonts w:hint="default" w:ascii="Segoe UI" w:hAnsi="Segoe UI" w:eastAsia="Segoe UI" w:cs="Segoe UI"/>
          <w:b/>
          <w:i/>
          <w:color w:val="0F1A25"/>
          <w:sz w:val="32"/>
          <w:u w:val="single"/>
          <w:shd w:val="clear" w:color="auto" w:fill="FFFFFF"/>
          <w:lang w:val="ru-RU"/>
        </w:rPr>
        <w:t>«</w:t>
      </w:r>
      <w:r>
        <w:rPr>
          <w:rFonts w:ascii="Segoe UI" w:hAnsi="Segoe UI" w:eastAsia="Segoe UI" w:cs="Segoe UI"/>
          <w:b/>
          <w:i/>
          <w:color w:val="0F1A25"/>
          <w:sz w:val="32"/>
          <w:u w:val="single"/>
          <w:shd w:val="clear" w:color="auto" w:fill="FFFFFF"/>
        </w:rPr>
        <w:t>Волшебная снежинка</w:t>
      </w:r>
      <w:r>
        <w:rPr>
          <w:rFonts w:hint="default" w:ascii="Segoe UI" w:hAnsi="Segoe UI" w:eastAsia="Segoe UI" w:cs="Segoe UI"/>
          <w:b/>
          <w:i/>
          <w:color w:val="0F1A25"/>
          <w:sz w:val="32"/>
          <w:u w:val="single"/>
          <w:shd w:val="clear" w:color="auto" w:fill="FFFFFF"/>
          <w:lang w:val="ru-RU"/>
        </w:rPr>
        <w:t>»</w:t>
      </w:r>
    </w:p>
    <w:p w14:paraId="79C8B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4F7D3F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Музыка начало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1</w:t>
      </w:r>
    </w:p>
    <w:p w14:paraId="12E8A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shd w:val="clear" w:color="auto" w:fill="FFFFFF"/>
        </w:rPr>
      </w:pPr>
    </w:p>
    <w:p w14:paraId="017931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Снежинка: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Ау!</w:t>
      </w:r>
    </w:p>
    <w:p w14:paraId="403FA6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7508B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Снежинка: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Ау!</w:t>
      </w:r>
    </w:p>
    <w:p w14:paraId="0B5E90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0350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Снежинка: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Ты здесь?</w:t>
      </w:r>
    </w:p>
    <w:p w14:paraId="7E906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67C7F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Снежинка: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Я здесь.</w:t>
      </w:r>
    </w:p>
    <w:p w14:paraId="01F76D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D15F0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Снежинка: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Ах, Куда же мы попали?</w:t>
      </w:r>
    </w:p>
    <w:p w14:paraId="14A525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63B3C4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Снежинка: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Мы в большом просторном зале.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Помнишь, мы с тобой летели –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Мимо сосен, мимо елей.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Это Дедушка Мороз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Нас с тобой сюда принёс.</w:t>
      </w:r>
    </w:p>
    <w:p w14:paraId="4ED79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60A1B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Снежинка: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Значит, это детский сад?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Только нет здесь ребят…</w:t>
      </w:r>
    </w:p>
    <w:p w14:paraId="12C3EE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E3EB8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Снежинка: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Всё готово, что ж мы ждём?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Мы сюда их позовём,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Скажем мы, что Дед Мороз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Ёлку в детский сад принёс.</w:t>
      </w:r>
    </w:p>
    <w:p w14:paraId="74919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24D1C6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Снежинка: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Все скорей сюда бегите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Собирайтесь в этот зал,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Если видеть вы хотите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Новогодний карнавал!</w:t>
      </w:r>
    </w:p>
    <w:p w14:paraId="1D5D3E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480D2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Снежинка: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Приглашаем только тех,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Кто смеётся громче всех,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Кто здесь спляшет и споёт,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Хороводы заведёт.</w:t>
      </w:r>
    </w:p>
    <w:p w14:paraId="67CBAD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Громче музыка играй,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Ёлочка, гостей встречай!</w:t>
      </w:r>
    </w:p>
    <w:p w14:paraId="0BDEB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7985F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Включается освещение. Дети входят под музыку в зал.</w:t>
      </w:r>
    </w:p>
    <w:p w14:paraId="244839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01C557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Танец-вход детей в зал "Слышишь кто-то идет"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2</w:t>
      </w:r>
    </w:p>
    <w:p w14:paraId="0AC32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​</w:t>
      </w:r>
    </w:p>
    <w:p w14:paraId="7B408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После танца дети остаются на своих местах</w:t>
      </w:r>
    </w:p>
    <w:p w14:paraId="20ADA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</w:pPr>
    </w:p>
    <w:p w14:paraId="373B5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</w:pPr>
    </w:p>
    <w:p w14:paraId="4B75B2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 нам пришел веселый праздник –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Фантазер, шутник, проказник!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 хоровод он нас зовет,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Это праздник –</w:t>
      </w:r>
    </w:p>
    <w:p w14:paraId="4FF6A3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2C561E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Дети: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Новый год!</w:t>
      </w:r>
    </w:p>
    <w:p w14:paraId="70BBED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4ED12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Он подарит песни, сказки,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Всех закружит в шумной пляске,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Улыбнется, подмигнет.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Этот праздник –</w:t>
      </w:r>
    </w:p>
    <w:p w14:paraId="1E00EA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80288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Дети: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Новый год!</w:t>
      </w:r>
    </w:p>
    <w:p w14:paraId="5100F9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0EC979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Ёлочка, тебя мы ждали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Много-много дней, ночей.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Мы минуточки считали,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Чтоб увидеть поскорей.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Мы сегодня не устанем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Петь, смеяться, танцевать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Приглашаем вместе с нами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Новый год, друзья, встречать!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Двери настежь, словно в сказке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Хоровод несется в пляске!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 над этим хороводом,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Говор, песни, звонкий смех!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Поздравляем с Новым Годом!</w:t>
      </w:r>
    </w:p>
    <w:p w14:paraId="426D26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6EB0F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Дети: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 Новым Годом всех-всех-всех!</w:t>
      </w:r>
    </w:p>
    <w:p w14:paraId="276254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6F105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7680E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Песня " По белому снегу идет новый год" 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3</w:t>
      </w:r>
    </w:p>
    <w:p w14:paraId="26883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​</w:t>
      </w:r>
    </w:p>
    <w:p w14:paraId="70948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</w:pPr>
    </w:p>
    <w:p w14:paraId="3FD3B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</w:pPr>
    </w:p>
    <w:p w14:paraId="0C961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Усаживайтесь поудобней,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Начнем наш праздник новогодний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Танцуй, играй и веселись!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Но все ли гости собрались?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Ведь праздник-то Новогодний! Так хочется, чтобы ещё кто-то пришёл к нам на праздник. Как вы думаете, ребята, кого не хватает?</w:t>
      </w:r>
    </w:p>
    <w:p w14:paraId="7AEFB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023A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Дети: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Деда Мороза!</w:t>
      </w:r>
    </w:p>
    <w:p w14:paraId="630390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AD187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Нам его позвать бы нужно,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Ну-ка, вместе, ну-ка, дружно: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«Дедушка Мороз!»</w:t>
      </w:r>
    </w:p>
    <w:p w14:paraId="734DC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09C4AB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Дети вместе с ведущим зовут Деда Мороза</w:t>
      </w:r>
    </w:p>
    <w:p w14:paraId="58FF19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4D93A0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Не отзывается. Но вот,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Кто-то к нам сюда идет!</w:t>
      </w:r>
    </w:p>
    <w:p w14:paraId="339349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47958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Выход Снегурочки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4 (когда начинаются слова)</w:t>
      </w:r>
    </w:p>
    <w:p w14:paraId="2E47DB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u w:val="single"/>
          <w:shd w:val="clear" w:color="auto" w:fill="FFFFFF"/>
        </w:rPr>
      </w:pPr>
    </w:p>
    <w:p w14:paraId="15C1E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Здравствуйте, ребята!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Я к вам летела сквозь пургу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сквозь метели,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Бежала по сугробам и по льду,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Чтоб пожелать вам радости, веселья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счастья в наступающем году!</w:t>
      </w:r>
    </w:p>
    <w:p w14:paraId="4BB021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EF0F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Снегурочка, ответь нам на вопрос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 где же добрый Дедушка Мороз?</w:t>
      </w:r>
    </w:p>
    <w:p w14:paraId="3C3F88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6C55F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Вместе вышли мы в дорогу,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Шли лесами, по сугробам.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Дед Мороз чуть-чуть отстал.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Он же старенький – устал.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Может сел он отдохнуть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успел уже уснуть?</w:t>
      </w:r>
    </w:p>
    <w:p w14:paraId="3927A4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40D4B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 же делать? Как нам быть?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Как нам Деда разбудить?</w:t>
      </w:r>
    </w:p>
    <w:p w14:paraId="3CB44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0B8B2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</w:pPr>
    </w:p>
    <w:p w14:paraId="6C1A31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 ёлку снежинка волшебная села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Она вам поможет и доброе дело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Свершится, сон крепкий Мороза пройдет,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 праздник тот час он к ребятам придет!</w:t>
      </w:r>
    </w:p>
    <w:p w14:paraId="6AD7F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 xml:space="preserve"> Спасибо за подсказку!</w:t>
      </w:r>
    </w:p>
    <w:p w14:paraId="79DE3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C8DF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Да, снежиночка из сказки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Вся горит, переливается.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Что-то нам сказать пытается.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Посчитаем-1-2-3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Дед Мороза разбуди!</w:t>
      </w:r>
    </w:p>
    <w:p w14:paraId="05305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Дети повторяют все вместе</w:t>
      </w:r>
    </w:p>
    <w:p w14:paraId="2B2404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FDFF9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Выход Бабы Яги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5</w:t>
      </w:r>
    </w:p>
    <w:p w14:paraId="00D0F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​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Волшебство не получилось!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Вместо Деда к нам свалилось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Что-то непонятное!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То ли бабка, то ли кочка,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Одним словом – заморочка!</w:t>
      </w:r>
    </w:p>
    <w:p w14:paraId="6CD53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4B3E1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 (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охорашиваясь, поправляя свой «наряд»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):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Бабка! Кочка! Заморочка!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Сразу же и обзываться!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Надо прежде разобраться.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Сами же сюда позвали,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вот нате – обозвали!</w:t>
      </w:r>
    </w:p>
    <w:p w14:paraId="27934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90F06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Бабушка, скажи на милость,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Да откуда ты свалилась?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Мы ведь Дед Мороза звали,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 тебя не ожидали!</w:t>
      </w:r>
    </w:p>
    <w:p w14:paraId="3082C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CCF3F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на что вам Дед Мороз?!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Бородища! Красный нос!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Я ж – красотка хоть куда: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стройна, и молода!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Ой, а сколько ребятишек!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Обожаю я детишек!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Вот у них вы и спросите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Кто такая я? 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(к детям)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Скажите!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Скажите, деточки, кто я? 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(Дети отвечают)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Ой! Как грубо – Баба Яга.</w:t>
      </w:r>
    </w:p>
    <w:p w14:paraId="23723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Лучше ласково – Бабуся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Ненаглядная Ягуся.</w:t>
      </w:r>
    </w:p>
    <w:p w14:paraId="70D10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F4879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</w:p>
    <w:p w14:paraId="3A7B1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Да мы поняли, что ты красотка!</w:t>
      </w:r>
    </w:p>
    <w:p w14:paraId="1EC4C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Но нам нужен Дед Мороз</w:t>
      </w:r>
    </w:p>
    <w:p w14:paraId="7DCE09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</w:p>
    <w:p w14:paraId="6444A5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Что, вам Дед Мороз нужон?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Да на кой он вам рожон?!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Он ведь старый, этот Дед!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с него уж толку нет.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Я же – лучше! И зато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Праздник будет на все сто!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Я вам это обещаю!</w:t>
      </w:r>
    </w:p>
    <w:p w14:paraId="388B1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4B3D4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 с ней делать? Я не знаю!</w:t>
      </w:r>
    </w:p>
    <w:p w14:paraId="08F8B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478BC8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Надо ёлку зажигать!</w:t>
      </w:r>
    </w:p>
    <w:p w14:paraId="589F5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Яга:( берет спички)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Это я мигом! Спички хвать!!!</w:t>
      </w:r>
    </w:p>
    <w:p w14:paraId="74900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5862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Да не поджигать! Яга!!!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Спички ты зачем взяла?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Нам пожара не хватало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Вижу толку будет мало!</w:t>
      </w:r>
    </w:p>
    <w:p w14:paraId="15FE26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21E2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Баба-Яга: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А-а-а, зажечь огни на ёлке.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Говори хозяйка толком!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Это мигом я, смотри-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Ну, метёлка, помоги!</w:t>
      </w:r>
    </w:p>
    <w:p w14:paraId="6B1B0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066E10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Баба Яга берет метлу, «колдует» возле ёлки(музыка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6 )</w:t>
      </w:r>
    </w:p>
    <w:p w14:paraId="4775A2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​</w:t>
      </w:r>
    </w:p>
    <w:p w14:paraId="71781D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Баба-Яга: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Раз, два, три! Давай, ёлка, гори!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(не загорается)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Ой, что-то с этой стороны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Не горят никак огни!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(пробует с другой стороны)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Фунты-мунты-гунты-эй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Загорайся поскорей!!!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(не загорается)</w:t>
      </w:r>
    </w:p>
    <w:p w14:paraId="281B7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42128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</w:pPr>
    </w:p>
    <w:p w14:paraId="193E9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</w:pPr>
    </w:p>
    <w:p w14:paraId="41EA4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Нет, оставь свои проказы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не порть ты детям праздник!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Не то ёлка упадет,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Вот нам будет Новый год!</w:t>
      </w:r>
    </w:p>
    <w:p w14:paraId="3C345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Мы сюда пришли плясать,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Веселиться и играть.</w:t>
      </w:r>
    </w:p>
    <w:p w14:paraId="074B4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6399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Танцевать и я смогу.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Вот, хотите – покажу.</w:t>
      </w:r>
    </w:p>
    <w:p w14:paraId="56F2D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Танец Бабы Яги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7</w:t>
      </w:r>
    </w:p>
    <w:p w14:paraId="3D211E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u w:val="single"/>
          <w:shd w:val="clear" w:color="auto" w:fill="FFFFFF"/>
        </w:rPr>
        <w:t>​</w:t>
      </w:r>
    </w:p>
    <w:p w14:paraId="045D7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Ну, как вам танец?</w:t>
      </w:r>
    </w:p>
    <w:p w14:paraId="79CFB7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1928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 (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с иронией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):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Высший класс!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Лучше посмотри на нас!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Как ребята спляшут вместе.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Не сможешь устоять на месте!!!</w:t>
      </w:r>
    </w:p>
    <w:p w14:paraId="3583CC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8F6E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Танец(дети общий) «У леса на опушке»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8</w:t>
      </w:r>
    </w:p>
    <w:p w14:paraId="72F50F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​</w:t>
      </w:r>
    </w:p>
    <w:p w14:paraId="49760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Но всё же, где Мороз сейчас?</w:t>
      </w:r>
    </w:p>
    <w:p w14:paraId="4FEFA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Спит и позабыл о нас…</w:t>
      </w:r>
    </w:p>
    <w:p w14:paraId="38BAB0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6D2068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Вот заладили одно…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Он в лесу замерз давно!</w:t>
      </w:r>
    </w:p>
    <w:p w14:paraId="0F57C7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59266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Без Мороза – всем беда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Ждет подарков детвора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Если к нам он не прибудет,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То подарков всем не будет!</w:t>
      </w:r>
    </w:p>
    <w:p w14:paraId="4C76BF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02A7A7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Как не будет? Вот сказала!!!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Я ведь ступу заказала,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Обещала не шалить,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Чтоб подарок получить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Так чего же вы стоите?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Снежинкой снова помашите!</w:t>
      </w:r>
    </w:p>
    <w:p w14:paraId="74C950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FDFB0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</w:pPr>
    </w:p>
    <w:p w14:paraId="6A193C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 ж попробуем – лети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Дед Мороза, разбуди!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Дед Мороз скорей проснись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на праздник к нам явись!!!</w:t>
      </w:r>
    </w:p>
    <w:p w14:paraId="6523F5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2F83C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Снегурочка снова машет снежинкой(волшебство)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9</w:t>
      </w:r>
    </w:p>
    <w:p w14:paraId="6DF5AF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​</w:t>
      </w:r>
    </w:p>
    <w:p w14:paraId="3306D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Под музыку входит Снежная Баба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10</w:t>
      </w:r>
    </w:p>
    <w:p w14:paraId="1F201B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​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Ой! Опять не получилось!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Баба Снежная явилась!</w:t>
      </w:r>
    </w:p>
    <w:p w14:paraId="67C77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766183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 (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с ехидным смехом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):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Батюшки! Что за сугроб?!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От смеха лопнет мой живот!</w:t>
      </w:r>
    </w:p>
    <w:p w14:paraId="21EDB5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4C2A91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Снежная Баба: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Я, ребята, Баба Снежная!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У меня душа такая нежная!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Я стояла тихо в переулочке,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Где меня никто, никто не видел.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Я всегда мечтала быть Снегурочкой!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Побывать хотела в Антарктиде!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Тут вдруг вьюга замела,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 вам доставила меня!</w:t>
      </w:r>
    </w:p>
    <w:p w14:paraId="7A6445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EFCE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Бабу снежную видали?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 мечте ее слыхали? 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(смеется)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«Мечтала быть Снегурочкой…»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Да с этакой фигурочкой!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Антари-ктида ей нужна!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Тьфу! Дурацкие слова!!!</w:t>
      </w:r>
    </w:p>
    <w:p w14:paraId="07967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312EA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Прекрати Яга дразниться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Так ругаться – не годится!</w:t>
      </w:r>
    </w:p>
    <w:p w14:paraId="77A8A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B9BD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 в этой Антари-ктиде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Кто проживает?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Наверно ваши дети знают?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(ответы детей)</w:t>
      </w:r>
    </w:p>
    <w:p w14:paraId="45E80E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7273E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Снежная Баба (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мечтательно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):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Да-да, на белой-белой льдине,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Живут забавные пингвины!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Все в чёрных фраках, элегантны,Всегда добры, всегда галантны!!!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(изображает походку пингвинов)</w:t>
      </w:r>
    </w:p>
    <w:p w14:paraId="30FDB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 Антарктиде побывать –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Лишь путевку заказать.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 пингвинов сей же час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Ты увидишь здесь, у нас!</w:t>
      </w:r>
    </w:p>
    <w:p w14:paraId="0507B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Входит пингвин</w:t>
      </w:r>
    </w:p>
    <w:p w14:paraId="15078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CA51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Пингвин: Матвей Баринов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Я пришел к вам не один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 огромной белой льдины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 ну-ка выходите,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Братики – пингвины!</w:t>
      </w:r>
    </w:p>
    <w:p w14:paraId="5F089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Под музыку входят пингвины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11</w:t>
      </w:r>
    </w:p>
    <w:p w14:paraId="5A769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​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Большой привет пингвины,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Вам шлют с огромной льдины!</w:t>
      </w:r>
    </w:p>
    <w:p w14:paraId="12D734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Любят с горки покататься,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 ледяной воде купаться.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Не боятся холодов,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Ни ветров, ни вечных льдов!</w:t>
      </w:r>
    </w:p>
    <w:p w14:paraId="64FDD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 новогодней ёлочке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 нам они спешили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Строгие, элегантные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Фраки себе пошили.</w:t>
      </w:r>
    </w:p>
    <w:p w14:paraId="7A54DD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Хотят у нашей ёлочки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Они потанцевать.</w:t>
      </w:r>
    </w:p>
    <w:p w14:paraId="24C92A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47396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Танец пингвинов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12</w:t>
      </w:r>
    </w:p>
    <w:p w14:paraId="715B0C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​</w:t>
      </w:r>
    </w:p>
    <w:p w14:paraId="01511C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Снежная Баба продолжает весело напевать припев, дирижируя метёлкой</w:t>
      </w:r>
    </w:p>
    <w:p w14:paraId="1FD0F7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2EB716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Ишь, смотри, растанцевалась!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Ишь, метелкой размахалась!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У меня метёлка красивее!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покрепче, и поскоростнее!!</w:t>
      </w:r>
    </w:p>
    <w:p w14:paraId="40F0A0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6A4086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Снежная Баба: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Как Яга ты надоела,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То покрепче, красивее,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«Скоростнее» слова нет!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Запомни ты на сотню лет!</w:t>
      </w:r>
    </w:p>
    <w:p w14:paraId="488572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4286F6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Чаво ты там городишь, баба?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Проверим щас коль это надо!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Моя метла обгонит вмиг твою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Тогда узнаешь – правду говорю!</w:t>
      </w:r>
    </w:p>
    <w:p w14:paraId="4EB760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6C02DC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Снежная Баба: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Давай проверим, поиграем,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 метёлках полетаем!</w:t>
      </w:r>
    </w:p>
    <w:p w14:paraId="44E055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645F28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Под музыку Баба Яга и Снежная Баба бегут вокруг ёлки, возвращаются одновременно</w:t>
      </w:r>
    </w:p>
    <w:p w14:paraId="6D480D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13</w:t>
      </w:r>
    </w:p>
    <w:p w14:paraId="002BC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​</w:t>
      </w:r>
    </w:p>
    <w:p w14:paraId="1C7101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Снежная Баба: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Вот видишь – не обогнала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Значит, ты Яга врала! </w:t>
      </w:r>
    </w:p>
    <w:p w14:paraId="366181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5A892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Да, уймитесь старушонки!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Прям, как будто чемпионки!</w:t>
      </w:r>
    </w:p>
    <w:p w14:paraId="3EFAA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0896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Снежная Баба: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Ой, упарилась, растаю!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Вся водою истекаю!!!</w:t>
      </w:r>
    </w:p>
    <w:p w14:paraId="231A32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F033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Подожди, не тай, не тай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Эй, Снежинки, выручай!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Все слетайтесь, веселитесь,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метелью закружитесь!!!</w:t>
      </w:r>
    </w:p>
    <w:p w14:paraId="78DC7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C41E4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Снежинка Вика Агаркова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:</w:t>
      </w:r>
    </w:p>
    <w:p w14:paraId="46F104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Мы снежинки, мы пушинки,</w:t>
      </w:r>
    </w:p>
    <w:p w14:paraId="27483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Покружиться мы не прочь.</w:t>
      </w:r>
    </w:p>
    <w:p w14:paraId="18C6C7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Мы снежинки-балеринки,</w:t>
      </w:r>
    </w:p>
    <w:p w14:paraId="1CDF29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Мы танцуем день и ночь.</w:t>
      </w:r>
    </w:p>
    <w:p w14:paraId="3836A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23698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Танец снежинок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14</w:t>
      </w:r>
    </w:p>
    <w:p w14:paraId="22A49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​</w:t>
      </w:r>
    </w:p>
    <w:p w14:paraId="5FF4B4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Снежная Баба: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Как хорошо, прохладно стало!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Теперь мне точно полегчало!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Уж надоело мне сидеть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Предлагаю песни петь!</w:t>
      </w:r>
    </w:p>
    <w:p w14:paraId="49CAC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030E0C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Песня "Ой летят летят снежинки"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15 </w:t>
      </w:r>
    </w:p>
    <w:p w14:paraId="4D14E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</w:pPr>
    </w:p>
    <w:p w14:paraId="36E9F1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Баба-Яга: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Уж все напелись, набесились,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Только вы, друзья, забылись!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Дед Мороз не просыпается,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 вам на праздник не является!!!</w:t>
      </w:r>
    </w:p>
    <w:p w14:paraId="47D22E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655D6A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Это точно – вот беда,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Снежинка нам не помогла.</w:t>
      </w:r>
    </w:p>
    <w:p w14:paraId="4BD6CD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0DC21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Снежная Баба (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берет снежинку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):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Как же вы с ней колдовали?</w:t>
      </w:r>
    </w:p>
    <w:p w14:paraId="348C7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113B1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Баба-Яга: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Как? Махали, да махали!</w:t>
      </w:r>
    </w:p>
    <w:p w14:paraId="5B9EBF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74140E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Снежная Баба: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Дунуть надо на нее –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случится волшебство.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Проснутся вьюги и метели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 спали целую неделю,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До леса мигом доберутся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сможет Дед Мороз проснуться!</w:t>
      </w:r>
    </w:p>
    <w:p w14:paraId="40753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6B1B8D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Баба-Яга: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Вот умница, вот рассказала,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 снега наметет немало!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как же Дед Мороз придет?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Тропинку как сюда найдет?</w:t>
      </w:r>
    </w:p>
    <w:p w14:paraId="1B154F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B895F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Снежная Баба: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Нужно метёлками расчистить всю дорогу.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Прямо к дому этому, к порогу.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Мои друзья-Снеговички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 делах таких не новички.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Скорей сюда спешите,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Дорожки разметите!</w:t>
      </w:r>
    </w:p>
    <w:p w14:paraId="001C1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011EB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Снеговик Даня Евглевский:</w:t>
      </w:r>
    </w:p>
    <w:p w14:paraId="5A7AC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Мы, друзья, снеговики</w:t>
      </w:r>
    </w:p>
    <w:p w14:paraId="323ADD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Ростом мы невелики</w:t>
      </w:r>
    </w:p>
    <w:p w14:paraId="17443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Вперевалочку идем</w:t>
      </w:r>
    </w:p>
    <w:p w14:paraId="2E34D5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Маршируем день за днем</w:t>
      </w:r>
    </w:p>
    <w:p w14:paraId="3BDF74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Очень любим мы веселье</w:t>
      </w:r>
    </w:p>
    <w:p w14:paraId="0672E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 новогодние деньки</w:t>
      </w:r>
    </w:p>
    <w:p w14:paraId="01C1D8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 xml:space="preserve">И поэтому для вас </w:t>
      </w:r>
    </w:p>
    <w:p w14:paraId="049DA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Потанцуем мы сейчас!</w:t>
      </w:r>
    </w:p>
    <w:p w14:paraId="2E7DE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</w:pPr>
    </w:p>
    <w:p w14:paraId="2FD2B1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Танец Снежной Бабы и снеговиков с метелками </w:t>
      </w:r>
      <w:r>
        <w:rPr>
          <w:rFonts w:ascii="Segoe UI Symbol" w:hAnsi="Segoe UI Symbol" w:eastAsia="Segoe UI Symbol" w:cs="Segoe UI Symbol"/>
          <w:b/>
          <w:i/>
          <w:color w:val="0F1A25"/>
          <w:sz w:val="23"/>
          <w:u w:val="single"/>
          <w:shd w:val="clear" w:color="auto" w:fill="FFFFFF"/>
        </w:rPr>
        <w:t>№</w:t>
      </w: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 xml:space="preserve"> 16</w:t>
      </w:r>
    </w:p>
    <w:p w14:paraId="40F6F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​</w:t>
      </w:r>
    </w:p>
    <w:p w14:paraId="34304C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Снежная Баба: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Вот спасибо за подмогу!</w:t>
      </w:r>
    </w:p>
    <w:p w14:paraId="0B6D1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Баба-Яга: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Верим мы, что очень скоро,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Дед Мороз придёт весёлый!</w:t>
      </w:r>
      <w:bookmarkStart w:id="1" w:name="_GoBack"/>
      <w:bookmarkEnd w:id="1"/>
    </w:p>
    <w:p w14:paraId="5AD88C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26663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​</w:t>
      </w:r>
    </w:p>
    <w:p w14:paraId="71D758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</w:pPr>
    </w:p>
    <w:p w14:paraId="60F7D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 (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обходит со снежинкой детей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):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 для верности, ребята,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Песню спеть Морозу надо!!!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Как споёте песенку,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Так Дед Мороз придёт.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Вас, мои хорошие,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Сразу он найдет.</w:t>
      </w:r>
    </w:p>
    <w:p w14:paraId="7517C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bCs/>
          <w:i/>
          <w:iCs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bCs/>
          <w:i/>
          <w:iCs/>
          <w:color w:val="0F1A25"/>
          <w:sz w:val="23"/>
          <w:u w:val="single"/>
          <w:shd w:val="clear" w:color="auto" w:fill="FFFFFF"/>
        </w:rPr>
        <w:t>Песня «Новый год встречаем» №18</w:t>
      </w:r>
    </w:p>
    <w:p w14:paraId="1E0CF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bCs/>
          <w:i/>
          <w:iCs/>
          <w:color w:val="0F1A25"/>
          <w:sz w:val="23"/>
          <w:u w:val="single"/>
          <w:shd w:val="clear" w:color="auto" w:fill="FFFFFF"/>
        </w:rPr>
      </w:pPr>
    </w:p>
    <w:p w14:paraId="7B7A4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bCs/>
          <w:i/>
          <w:iCs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bCs/>
          <w:i/>
          <w:iCs/>
          <w:color w:val="0F1A25"/>
          <w:sz w:val="23"/>
          <w:u w:val="single"/>
          <w:shd w:val="clear" w:color="auto" w:fill="FFFFFF"/>
        </w:rPr>
        <w:t>Под музыку выходит Дед Мороз №19</w:t>
      </w:r>
    </w:p>
    <w:p w14:paraId="1E6A61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​</w:t>
      </w:r>
    </w:p>
    <w:p w14:paraId="72365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</w:p>
    <w:p w14:paraId="02727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Дед Мороз: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Говорите, дед вам нужен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Тот, что очень любит стужу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подарки раздаёт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Всем детишкам в Новый год?</w:t>
      </w:r>
    </w:p>
    <w:p w14:paraId="7C499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2DE6FE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Дети: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Да!</w:t>
      </w:r>
    </w:p>
    <w:p w14:paraId="11AEB3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7621E0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Дед Мороз: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Это я! Здравствуйте, мои друзья!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Здравствуйте, детишки,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Девчонки и мальчишки!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Здравствуйте, мои дорогие!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Здравствуйте, маленькие и большие!</w:t>
      </w:r>
    </w:p>
    <w:p w14:paraId="0CB51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9C5A0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Здравствуй Дедушка Мороз!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Беспокоились всерьез.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Наконец-то ты добрался!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Каждый здесь тебя заждался!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Без тебя ну все не так,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Огни на ёлке не горят.</w:t>
      </w:r>
    </w:p>
    <w:p w14:paraId="4DA280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6E27F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Дед Мороз: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Это мы сейчас исправим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Все огни гореть заставим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Скажем дружно: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Раз, два, три!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Ну-ка, ёлочка – гори!!!</w:t>
      </w:r>
    </w:p>
    <w:p w14:paraId="0DC203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67110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Повторяют 3 раза. После третьего раза на ёлке включаются гирлянды №20</w:t>
      </w:r>
    </w:p>
    <w:p w14:paraId="125BE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​</w:t>
      </w:r>
    </w:p>
    <w:p w14:paraId="1B1A5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Дед Мороз: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Вот какая красота!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Нравится вам дети?</w:t>
      </w:r>
    </w:p>
    <w:p w14:paraId="5C796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895C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Дети: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Да!!!</w:t>
      </w:r>
    </w:p>
    <w:p w14:paraId="652078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29CAB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Дед Мороз: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Становитесь-ка, ребята,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 дружный хоровод!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Песней, пляской и весельем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Встретим Новый год!</w:t>
      </w:r>
    </w:p>
    <w:p w14:paraId="60027A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A12F7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iCs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iCs/>
          <w:color w:val="0F1A25"/>
          <w:sz w:val="23"/>
          <w:u w:val="single"/>
          <w:shd w:val="clear" w:color="auto" w:fill="FFFFFF"/>
        </w:rPr>
        <w:t>Музыкальная игра «Мешок Деда Мороза» №21</w:t>
      </w:r>
    </w:p>
    <w:p w14:paraId="24BF5A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u w:val="single"/>
          <w:shd w:val="clear" w:color="auto" w:fill="FFFFFF"/>
        </w:rPr>
        <w:t>​</w:t>
      </w:r>
    </w:p>
    <w:p w14:paraId="42291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Дед Мороз: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Славно, славно поиграли!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Только вижу, что устали,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Да и я бы посидел,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 детишек поглядел,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Знаю, что стихи учили –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Вот меня б и удивили!</w:t>
      </w:r>
    </w:p>
    <w:p w14:paraId="3D433A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71799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Дети садятся на стульчики № 22</w:t>
      </w:r>
    </w:p>
    <w:p w14:paraId="3F7A28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​</w:t>
      </w:r>
    </w:p>
    <w:p w14:paraId="146D0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Выходит читать стихотворение  «Ёлочка»</w:t>
      </w:r>
    </w:p>
    <w:p w14:paraId="35A340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2DD01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Ёлочка: Арина Баулина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Мы в лесу одни грустили,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Нас на праздник пригласили.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Как же тут не согласиться?!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Так приятно веселиться!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Мы старались, наряжались,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Торопились, волновались.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на празднике сейчас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Потанцуем мы для вас!</w:t>
      </w:r>
    </w:p>
    <w:p w14:paraId="037FF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F047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Дед Мороз: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 удовольствием посмотрю на ваш танец, ёлочки!</w:t>
      </w:r>
    </w:p>
    <w:p w14:paraId="48630B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AB8C8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iCs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iCs/>
          <w:color w:val="0F1A25"/>
          <w:sz w:val="23"/>
          <w:u w:val="single"/>
          <w:shd w:val="clear" w:color="auto" w:fill="FFFFFF"/>
        </w:rPr>
        <w:t>Танец ёлочек №23</w:t>
      </w:r>
    </w:p>
    <w:p w14:paraId="3DFC59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i/>
          <w:iCs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iCs/>
          <w:color w:val="0F1A25"/>
          <w:sz w:val="23"/>
          <w:u w:val="single"/>
          <w:shd w:val="clear" w:color="auto" w:fill="FFFFFF"/>
        </w:rPr>
        <w:t>​</w:t>
      </w:r>
    </w:p>
    <w:p w14:paraId="4D37F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Дед Мороз: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Молодцы ребята! Столько подарков для меня приготовили – и пели, и танцевали!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 ж, пришла пора прощаться!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Хоть и весело у вас,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 лес мне надо возвращаться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За подарками сейчас.</w:t>
      </w:r>
    </w:p>
    <w:p w14:paraId="785E28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4F3A2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Как прощаться?! Дед Мороз!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 подарки ты принёс?</w:t>
      </w:r>
    </w:p>
    <w:p w14:paraId="05C87A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770577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Для детей таких умелых,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Самых умных, самых смелых,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 приключений не боятся,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Могут петь, шутить, смеяться,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Для таких ребят – подарки!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Ничего для них не жалко! Правда, дедушка?</w:t>
      </w:r>
    </w:p>
    <w:p w14:paraId="27C77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2A385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Дед Мороз (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осматриваясь по сторонам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):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Ну конечно! Это здесь!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мешок отдельный есть!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Есть 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(ищет)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конечно!... То есть был!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Где же я его забыл?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На сосне в лесу? 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(Чешет затылок)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В сугробе?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Или в вашем гардеробе?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Ну, волшебный мой шнурок 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(махнув рукой)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Без труда найдет мешок!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Словно удочку, заброшу,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Пару слов скажу хороших –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Там, где нужно, упадет,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Все, что нужно мне, найдет!</w:t>
      </w:r>
    </w:p>
    <w:p w14:paraId="4F9A91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41BAC1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Баба Яга:</w:t>
      </w:r>
    </w:p>
    <w:p w14:paraId="77D38F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Cs/>
          <w:color w:val="0F1A25"/>
          <w:sz w:val="23"/>
          <w:shd w:val="clear" w:color="auto" w:fill="FFFFFF"/>
        </w:rPr>
        <w:t>Дед Мороз дай я попробую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bookmarkStart w:id="0" w:name="_Hlk185928802"/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Ты лети, шнурок витой,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Мой волшебный, золотой,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Удлиняйся, удлиняйся,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мешок найти старайся!</w:t>
      </w:r>
    </w:p>
    <w:bookmarkEnd w:id="0"/>
    <w:p w14:paraId="0A3748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bCs/>
          <w:i/>
          <w:iCs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bCs/>
          <w:i/>
          <w:iCs/>
          <w:color w:val="0F1A25"/>
          <w:sz w:val="23"/>
          <w:u w:val="single"/>
          <w:shd w:val="clear" w:color="auto" w:fill="FFFFFF"/>
        </w:rPr>
        <w:t>№24</w:t>
      </w:r>
    </w:p>
    <w:p w14:paraId="05E53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Забрасывает в открытую дверь, ведущую из зала, затем медленно тянет к себе, приговаривая: 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«кажется, есть…», «поймал…»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. Вытягивает на середину зала поварешку, сердится, глядя на шнур.</w:t>
      </w:r>
    </w:p>
    <w:p w14:paraId="1A8FC8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Ты чего, шнурок-проказник?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Пошутить решил на праздник?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</w:p>
    <w:p w14:paraId="5A39B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bCs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bCs/>
          <w:color w:val="0F1A25"/>
          <w:sz w:val="23"/>
          <w:shd w:val="clear" w:color="auto" w:fill="FFFFFF"/>
        </w:rPr>
        <w:t>Снежная Баба:</w:t>
      </w:r>
    </w:p>
    <w:p w14:paraId="5E1F8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Дай ,Баба Яга теперь я попробую</w:t>
      </w:r>
    </w:p>
    <w:p w14:paraId="2AF652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Ты лети, шнурок витой,</w:t>
      </w:r>
    </w:p>
    <w:p w14:paraId="46C375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Мой волшебный, золотой,</w:t>
      </w:r>
    </w:p>
    <w:p w14:paraId="53896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Удлиняйся, удлиняйся,</w:t>
      </w:r>
    </w:p>
    <w:p w14:paraId="7F499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мешок найти старайся!</w:t>
      </w:r>
    </w:p>
    <w:p w14:paraId="08B13F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bCs/>
          <w:i/>
          <w:iCs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bCs/>
          <w:i/>
          <w:iCs/>
          <w:color w:val="0F1A25"/>
          <w:sz w:val="23"/>
          <w:u w:val="single"/>
          <w:shd w:val="clear" w:color="auto" w:fill="FFFFFF"/>
        </w:rPr>
        <w:t>№24</w:t>
      </w:r>
    </w:p>
    <w:p w14:paraId="18FA7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 xml:space="preserve"> опять закидывает шнур, читая «заклинание». Затем тянет его медленно к себе, приговаривая: 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«уже что-то потяжелее…»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. Вытягивает валенок, опять сердится.</w:t>
      </w:r>
    </w:p>
    <w:p w14:paraId="7AA851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bCs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</w:p>
    <w:p w14:paraId="1E4FBE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bCs/>
          <w:color w:val="0F1A25"/>
          <w:sz w:val="23"/>
          <w:shd w:val="clear" w:color="auto" w:fill="FFFFFF"/>
        </w:rPr>
      </w:pPr>
    </w:p>
    <w:p w14:paraId="25E34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bCs/>
          <w:color w:val="0F1A25"/>
          <w:sz w:val="23"/>
          <w:shd w:val="clear" w:color="auto" w:fill="FFFFFF"/>
        </w:rPr>
      </w:pPr>
    </w:p>
    <w:p w14:paraId="6FD8AF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bCs/>
          <w:color w:val="0F1A25"/>
          <w:sz w:val="23"/>
          <w:shd w:val="clear" w:color="auto" w:fill="FFFFFF"/>
        </w:rPr>
      </w:pPr>
    </w:p>
    <w:p w14:paraId="39A5F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bCs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bCs/>
          <w:color w:val="0F1A25"/>
          <w:sz w:val="23"/>
          <w:shd w:val="clear" w:color="auto" w:fill="FFFFFF"/>
        </w:rPr>
        <w:t>Дед Мороз:</w:t>
      </w:r>
    </w:p>
    <w:p w14:paraId="124EB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Ну-ка отдавайте шнурок, не слушается он вас!</w:t>
      </w:r>
    </w:p>
    <w:p w14:paraId="6EE84A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Ты лети, шнурок витой,</w:t>
      </w:r>
    </w:p>
    <w:p w14:paraId="60812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Мой волшебный, золотой,</w:t>
      </w:r>
    </w:p>
    <w:p w14:paraId="54E54A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Удлиняйся, удлиняйся,</w:t>
      </w:r>
    </w:p>
    <w:p w14:paraId="63BDF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И мешок найти старайся!</w:t>
      </w:r>
    </w:p>
    <w:p w14:paraId="2E4F6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88167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Закидывает шнур в третий раз,вытягивает мешок с подарками. № 25</w:t>
      </w:r>
    </w:p>
    <w:p w14:paraId="57795E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u w:val="single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u w:val="single"/>
          <w:shd w:val="clear" w:color="auto" w:fill="FFFFFF"/>
        </w:rPr>
        <w:t>​</w:t>
      </w:r>
    </w:p>
    <w:p w14:paraId="66293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</w:p>
    <w:p w14:paraId="0A4C39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Дед Мороз (</w:t>
      </w: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глядя на шнур</w:t>
      </w: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):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Ну, теперь ты молодец,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Вот подарки, наконец!</w:t>
      </w:r>
    </w:p>
    <w:p w14:paraId="7A16D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Ведущий: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Вот и праздник Новогодний нам заканчивать пора.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Много радости сегодня пожелаем, детвора,</w:t>
      </w:r>
    </w:p>
    <w:p w14:paraId="58652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3BCF00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Снегурочка: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Чтобы вы росли большими,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Чтоб не знали вы забот!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 мы с Дедушкой Морозом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К вам вернемся через год.</w:t>
      </w:r>
    </w:p>
    <w:p w14:paraId="0F5223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D2BE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Дед Мороз: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До свидания, дети, веселых вам потех!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До свидания мамы, папы,</w:t>
      </w:r>
    </w:p>
    <w:p w14:paraId="795A7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1FECE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Вместе: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С Новым годом всех, всех, всех!!!</w:t>
      </w:r>
    </w:p>
    <w:p w14:paraId="5DB0A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DF388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Дед Мороз:</w:t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br w:type="textWrapping"/>
      </w: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А сейчас идите все сюда, очень хочется с такими ребятами на память сфотографироваться.</w:t>
      </w:r>
    </w:p>
    <w:p w14:paraId="62B75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i/>
          <w:color w:val="0F1A25"/>
          <w:sz w:val="23"/>
          <w:shd w:val="clear" w:color="auto" w:fill="FFFFFF"/>
        </w:rPr>
        <w:t>​</w:t>
      </w:r>
    </w:p>
    <w:p w14:paraId="2F2DC7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color w:val="0F1A25"/>
          <w:sz w:val="23"/>
          <w:shd w:val="clear" w:color="auto" w:fill="FFFFFF"/>
        </w:rPr>
        <w:t> </w:t>
      </w:r>
    </w:p>
    <w:p w14:paraId="0A4BBD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Times New Roman" w:hAnsi="Times New Roman" w:eastAsia="Times New Roman" w:cs="Times New Roman"/>
          <w:sz w:val="24"/>
        </w:rPr>
      </w:pPr>
    </w:p>
    <w:p w14:paraId="16BAC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Times New Roman" w:hAnsi="Times New Roman" w:eastAsia="Times New Roman" w:cs="Times New Roman"/>
          <w:sz w:val="24"/>
        </w:rPr>
      </w:pPr>
    </w:p>
    <w:p w14:paraId="16FC9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Times New Roman" w:hAnsi="Times New Roman" w:eastAsia="Times New Roman" w:cs="Times New Roman"/>
          <w:sz w:val="24"/>
        </w:rPr>
      </w:pPr>
    </w:p>
    <w:p w14:paraId="72C3B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</w:p>
    <w:p w14:paraId="58E5F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color w:val="0F1A25"/>
          <w:sz w:val="23"/>
          <w:shd w:val="clear" w:color="auto" w:fill="FFFFFF"/>
        </w:rPr>
      </w:pPr>
      <w:r>
        <w:rPr>
          <w:rFonts w:ascii="Segoe UI" w:hAnsi="Segoe UI" w:eastAsia="Segoe UI" w:cs="Segoe UI"/>
          <w:b/>
          <w:color w:val="0F1A25"/>
          <w:sz w:val="23"/>
          <w:shd w:val="clear" w:color="auto" w:fill="FFFFFF"/>
        </w:rPr>
        <w:t> </w:t>
      </w:r>
    </w:p>
    <w:p w14:paraId="09A91F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left"/>
        <w:textAlignment w:val="auto"/>
        <w:rPr>
          <w:rFonts w:ascii="Segoe UI" w:hAnsi="Segoe UI" w:eastAsia="Segoe UI" w:cs="Segoe UI"/>
          <w:b/>
          <w:color w:val="0F1A25"/>
          <w:sz w:val="32"/>
          <w:shd w:val="clear" w:color="auto" w:fill="FFFFFF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538C8"/>
    <w:rsid w:val="005438AD"/>
    <w:rsid w:val="006341C7"/>
    <w:rsid w:val="007E53E1"/>
    <w:rsid w:val="00D538C8"/>
    <w:rsid w:val="00F33A95"/>
    <w:rsid w:val="7629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1926</Words>
  <Characters>10980</Characters>
  <Lines>91</Lines>
  <Paragraphs>25</Paragraphs>
  <TotalTime>39</TotalTime>
  <ScaleCrop>false</ScaleCrop>
  <LinksUpToDate>false</LinksUpToDate>
  <CharactersWithSpaces>12881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2024-12-24T07:09:00Z</dcterms:created>
  <dc:creator>Юлия</dc:creator>
  <cp:lastModifiedBy>Юлия</cp:lastModifiedBy>
  <dcterms:modified xsi:type="dcterms:W3CDTF">2025-02-25T09:29:28Z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16295F877E5D45BAB1E72964E470C705_12</vt:lpwstr>
  </property>
</Properties>
</file>