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45D6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Сценарий осеннег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праздника для детей 5 лет</w:t>
      </w:r>
      <w:bookmarkStart w:id="0" w:name="_GoBack"/>
      <w:bookmarkEnd w:id="0"/>
    </w:p>
    <w:p w14:paraId="76AA6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0AF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Кощей краски украл».</w:t>
      </w:r>
    </w:p>
    <w:p w14:paraId="7B195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FF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ЗАШЛИ В ЗАЛ</w:t>
      </w:r>
      <w:r>
        <w:rPr>
          <w:rFonts w:ascii="Times New Roman" w:hAnsi="Times New Roman" w:cs="Times New Roman"/>
          <w:sz w:val="28"/>
          <w:szCs w:val="28"/>
        </w:rPr>
        <w:t xml:space="preserve">, встают полукругом. </w:t>
      </w:r>
    </w:p>
    <w:p w14:paraId="5064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59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Добрый вечер дорогие гости, </w:t>
      </w:r>
    </w:p>
    <w:p w14:paraId="1B334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Волшебница Осень к нам в гости пришла, </w:t>
      </w:r>
    </w:p>
    <w:p w14:paraId="761AB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Чудесные краски она принесла, </w:t>
      </w:r>
    </w:p>
    <w:p w14:paraId="12F98D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только взмахнула невидимой кистью </w:t>
      </w:r>
    </w:p>
    <w:p w14:paraId="2105F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вмиг разноцветными стали все листья! </w:t>
      </w:r>
    </w:p>
    <w:p w14:paraId="6D6FE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7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14:paraId="292BC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2F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листьев: желтых, красных, подует ветерок – летят, </w:t>
      </w:r>
    </w:p>
    <w:p w14:paraId="301D0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вальсе кружатся прекрасном над головою листопад! </w:t>
      </w:r>
    </w:p>
    <w:p w14:paraId="406293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18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«ОСЕНЬ, ОСЕНЬ, ОСЕНЬ, снова к нам пришла!» </w:t>
      </w:r>
    </w:p>
    <w:p w14:paraId="4D0BB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EC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места. </w:t>
      </w:r>
    </w:p>
    <w:p w14:paraId="1592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9B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Постучалась снова в двери Осень – золотая, щедрая пора, </w:t>
      </w:r>
    </w:p>
    <w:p w14:paraId="75127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урожаем красок разноцветных, к нам на праздник в детский сад пришла! </w:t>
      </w:r>
    </w:p>
    <w:p w14:paraId="626FA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E9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– за ширмы выбегают краски) </w:t>
      </w:r>
    </w:p>
    <w:p w14:paraId="6E90B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09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2D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КРАСНАЯ: Помогите, спасите! </w:t>
      </w:r>
    </w:p>
    <w:p w14:paraId="32355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Что случилось? </w:t>
      </w:r>
    </w:p>
    <w:p w14:paraId="7AB0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ЖЕЛТАЯ: За нами гонится Кощей Бесцветный. </w:t>
      </w:r>
    </w:p>
    <w:p w14:paraId="261F8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ОРАНЖЕВАЯ: Он нас хочет сделать бесцветными! </w:t>
      </w:r>
    </w:p>
    <w:p w14:paraId="6774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КРАСНАЯ: Я слышу его шаги, побежали! </w:t>
      </w:r>
    </w:p>
    <w:p w14:paraId="4CE0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9D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8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ВБЕГАЕТ КОЩЕЙ БЕССЦВЕТНЫЙ. </w:t>
      </w:r>
    </w:p>
    <w:p w14:paraId="6C5D7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5F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Ах, вот вы, где, попались! Краски замри! </w:t>
      </w:r>
    </w:p>
    <w:p w14:paraId="7EFD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9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(отбирает у них кисточки). Краски отомри! </w:t>
      </w:r>
    </w:p>
    <w:p w14:paraId="3B919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Что, испугались, это я-Кощей Бессцветный, как я люблю всё чёрное. Скоро, благодаря мне, все краски вокруг исчезнут. Ненавижу яркие цвета! Ненавистна мне земная красота! Я хочу, чтоб стало все бесцветным, блёклым, скучным, тусклым, грязным, бледным! </w:t>
      </w:r>
    </w:p>
    <w:p w14:paraId="6FAE6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Наступило время моего царствования – время бесцветности! </w:t>
      </w:r>
    </w:p>
    <w:p w14:paraId="3D4FE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(Грустные краски садятся к детям, Кощей садится на трон важно) </w:t>
      </w:r>
    </w:p>
    <w:p w14:paraId="09B40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что же нам делать? Кто нам поможет? Я думаю нам необходимо Осень на помощь звать! Осень, осень, раз, два, три, ты на помощь к нам приди! </w:t>
      </w:r>
    </w:p>
    <w:p w14:paraId="37C4A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C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зовут Осень. </w:t>
      </w:r>
    </w:p>
    <w:p w14:paraId="026BB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музыка, входит Осень, в это время ведущая выставляет мольберт, на нем – нераскрашенная картина осеннего пейзажа) </w:t>
      </w:r>
    </w:p>
    <w:p w14:paraId="113BA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4F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Я каждый раз к вам в гости прихожу, веселыми всегда вас нахожу, </w:t>
      </w:r>
    </w:p>
    <w:p w14:paraId="508DD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готовлю я свои наряды, вы рады моему приходу? </w:t>
      </w:r>
    </w:p>
    <w:p w14:paraId="40590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FB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Мы очень рады твоему приходу, Осень, но беда у нас случилась! Кощей Бесцветный забрал все краски. </w:t>
      </w:r>
    </w:p>
    <w:p w14:paraId="46644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И у меня пропали все краски в лесу. Вместо синего неба и разноцветных листьев – пустота! </w:t>
      </w:r>
    </w:p>
    <w:p w14:paraId="107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Это я спрятал все краски, теперь вы будете жить по моим законам! Я – Великий Кощей Бесцветный! Разрешаю называть меня Ваша Бесцветность! Ха – ха, по – моему звучит неплохо! </w:t>
      </w:r>
    </w:p>
    <w:p w14:paraId="2168B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Ваша Бесцветность, так вы не вернете краски? </w:t>
      </w:r>
    </w:p>
    <w:p w14:paraId="4D00A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Нет, нет, нет, ни за что! Они никому не нужны. Вот спросите у ребят, они со мной согласятся. </w:t>
      </w:r>
    </w:p>
    <w:p w14:paraId="57739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середину выходит красная краска </w:t>
      </w:r>
    </w:p>
    <w:p w14:paraId="61E1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Нравится вам красный цвет? </w:t>
      </w:r>
    </w:p>
    <w:p w14:paraId="6AFA9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(хором) Да! </w:t>
      </w:r>
    </w:p>
    <w:p w14:paraId="5D34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КРАСНАЯ: </w:t>
      </w:r>
    </w:p>
    <w:p w14:paraId="2A975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4D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Цветом я своим горжусь и для ягод пригожусь, </w:t>
      </w:r>
    </w:p>
    <w:p w14:paraId="5111A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 клюкве и бруснике, землянике и клубнике – </w:t>
      </w:r>
    </w:p>
    <w:p w14:paraId="4478F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меня нельзя никак! </w:t>
      </w:r>
    </w:p>
    <w:p w14:paraId="3DDD05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меня тюльпан и мак. </w:t>
      </w:r>
    </w:p>
    <w:p w14:paraId="03F9D65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9A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(обращаясь к Кощею) А ты говоришь, что красный цвет никому не нужен. </w:t>
      </w:r>
    </w:p>
    <w:p w14:paraId="74E94D1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2F3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Ладно, так уж и быть, верну вам красную краску. </w:t>
      </w:r>
    </w:p>
    <w:p w14:paraId="69D96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(достает красный берет и отдаёт красной краске) </w:t>
      </w:r>
    </w:p>
    <w:p w14:paraId="2C6C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У нас появился красный цвет, но этого мало. Как же вернуть остальные? </w:t>
      </w:r>
    </w:p>
    <w:p w14:paraId="1DA1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За овощи и фрукты – верну вам желтый цвет, их с дерева сорвите, я съем их на обед. </w:t>
      </w:r>
    </w:p>
    <w:p w14:paraId="1032E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Это задание мы быстро исполним. </w:t>
      </w:r>
    </w:p>
    <w:p w14:paraId="7E29D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C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 «Разбери фрукты-овощи») </w:t>
      </w:r>
    </w:p>
    <w:p w14:paraId="3FA8D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59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во время игры раскрашивает картину желтым цветом. </w:t>
      </w:r>
    </w:p>
    <w:p w14:paraId="630730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Урожай вы ловко собрали, и как обещал, вот вам желтая красочка. (одевает беретик) </w:t>
      </w:r>
    </w:p>
    <w:p w14:paraId="5F048D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D9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Желтая краска: </w:t>
      </w:r>
      <w:r>
        <w:rPr>
          <w:rFonts w:ascii="Times New Roman" w:hAnsi="Times New Roman" w:cs="Times New Roman"/>
          <w:sz w:val="28"/>
          <w:szCs w:val="28"/>
        </w:rPr>
        <w:t xml:space="preserve">Я – желтая краска, </w:t>
      </w:r>
    </w:p>
    <w:p w14:paraId="05259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Раскрасить я могу кувшинчик, одуванчик и лютик на лугу, </w:t>
      </w:r>
    </w:p>
    <w:p w14:paraId="10948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Пушистые цыплята и выводок утят, </w:t>
      </w:r>
    </w:p>
    <w:p w14:paraId="3782BA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 бабочка, и солнце, со мной дружить хотят! </w:t>
      </w:r>
    </w:p>
    <w:p w14:paraId="1C2E4B2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A07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Ребята, у нас теперь и желтая краска есть. А если их смешать, давайте попробуем, получится оранжевый цвет. </w:t>
      </w:r>
    </w:p>
    <w:p w14:paraId="5891DA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Ах, обхитрили меня. Из двух цветов еще один сделали!!! Но получилось действительно красиво. Забирайте свою Оранжевую краску. (возвращает краске оранжевую кисточку) </w:t>
      </w:r>
    </w:p>
    <w:p w14:paraId="5C0C2F6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9694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Оранжевая краска: </w:t>
      </w:r>
    </w:p>
    <w:p w14:paraId="0DAF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Оранжевые шубки раскрасила я, белочкам и лисам – они мои друзья! </w:t>
      </w:r>
    </w:p>
    <w:p w14:paraId="69ABB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Огненным цветом апельсины горят, яркие веснушки, радуют ребят! </w:t>
      </w:r>
    </w:p>
    <w:p w14:paraId="4B027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BD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A5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Ну ладно, я сегодня добрый, так и быть, за танец  отдам вам и синюю краску. Согласны? </w:t>
      </w:r>
    </w:p>
    <w:p w14:paraId="3E7A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90EC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14:paraId="4F72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F1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B34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СИНЯЯ КРАСКА:</w:t>
      </w:r>
    </w:p>
    <w:p w14:paraId="559D4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я появлюсь, будет синяя речка, синее небо над головой, </w:t>
      </w:r>
    </w:p>
    <w:p w14:paraId="070F6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кораблик и птичка синичка, </w:t>
      </w:r>
    </w:p>
    <w:p w14:paraId="3897E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цветок – василек полевой </w:t>
      </w:r>
    </w:p>
    <w:p w14:paraId="370B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Спасибо тебе, Кащеюшка Бессцветный, а за доброту твою, ребята, для тебя споют  песню «Осень в гости к нам пришла!». </w:t>
      </w:r>
    </w:p>
    <w:p w14:paraId="3E44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46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«ОСЕНЬ В ГОСТИ К НАМ ПРИШЛА!». </w:t>
      </w:r>
    </w:p>
    <w:p w14:paraId="0F10D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CD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Ну, вот, теперь к нам вернулись все краски, небо опять стало синим, солнце – желтым, а мир разноцветным! (показывает на картинку). </w:t>
      </w:r>
    </w:p>
    <w:p w14:paraId="2CDBE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А все равно мне чего – то не хватает. Все вокруг такое цветное, яркое, один я, Кощей, бесцветный… </w:t>
      </w:r>
    </w:p>
    <w:p w14:paraId="407FA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Эх, горе не беда! Мы сейчас с ребятами быстро все исправим. </w:t>
      </w:r>
    </w:p>
    <w:p w14:paraId="2892A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 Осень украшают плащ Кощея заранее приготовленными разноцветными листьями.) </w:t>
      </w:r>
    </w:p>
    <w:p w14:paraId="49B9F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Был ты Кощеем Бесцветным, а стал Кощеем разноцветным! УРА! </w:t>
      </w:r>
    </w:p>
    <w:p w14:paraId="1C99A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Спасибо, ребята, мне так нравится мой новый наряд. Но мне пора! </w:t>
      </w:r>
    </w:p>
    <w:p w14:paraId="5B087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D2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И мне пора в осенний лес возвращаться. Славно мы ребята с вами повеселились, поиграли, порезвились. </w:t>
      </w:r>
    </w:p>
    <w:p w14:paraId="22668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E8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друзья, до следующего года!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A9"/>
    <w:rsid w:val="00743469"/>
    <w:rsid w:val="009454A9"/>
    <w:rsid w:val="00993DEE"/>
    <w:rsid w:val="00A95C3E"/>
    <w:rsid w:val="00C31411"/>
    <w:rsid w:val="535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728</Words>
  <Characters>4155</Characters>
  <Lines>34</Lines>
  <Paragraphs>9</Paragraphs>
  <TotalTime>0</TotalTime>
  <ScaleCrop>false</ScaleCrop>
  <LinksUpToDate>false</LinksUpToDate>
  <CharactersWithSpaces>4874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2024-10-15T06:40:00Z</dcterms:created>
  <dc:creator>Екатерина Звягинцева</dc:creator>
  <cp:lastModifiedBy>Юлия</cp:lastModifiedBy>
  <cp:lastPrinted>2024-10-15T06:39:00Z</cp:lastPrinted>
  <dcterms:modified xsi:type="dcterms:W3CDTF">2025-02-25T10:34:41Z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BC04B5D9896948A3931394EF45E4B7C5_12</vt:lpwstr>
  </property>
</Properties>
</file>